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4F6A68" w14:paraId="1C5E01CA" w14:textId="77777777" w:rsidTr="003D0512">
        <w:trPr>
          <w:trHeight w:val="173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563" w14:textId="77777777" w:rsidR="004F6A68" w:rsidRDefault="004F6A68" w:rsidP="004F6A68">
            <w:pPr>
              <w:jc w:val="center"/>
            </w:pPr>
            <w:r>
              <w:t>Gauto dokumento žyma</w:t>
            </w:r>
          </w:p>
          <w:p w14:paraId="085E1526" w14:textId="77777777" w:rsidR="004F6A68" w:rsidRDefault="004F6A68" w:rsidP="004F6A68"/>
        </w:tc>
      </w:tr>
    </w:tbl>
    <w:p w14:paraId="2649653D" w14:textId="77777777" w:rsidR="00B055DC" w:rsidRPr="00100FD6" w:rsidRDefault="00B055DC" w:rsidP="00B055DC">
      <w:pPr>
        <w:widowControl w:val="0"/>
        <w:jc w:val="right"/>
      </w:pPr>
    </w:p>
    <w:p w14:paraId="4FE15EB4" w14:textId="77777777" w:rsidR="004F6A68" w:rsidRDefault="004F6A68" w:rsidP="00B055DC">
      <w:pPr>
        <w:widowControl w:val="0"/>
        <w:ind w:firstLine="1620"/>
      </w:pPr>
      <w:r>
        <w:t xml:space="preserve">               </w:t>
      </w:r>
    </w:p>
    <w:p w14:paraId="214BBAAC" w14:textId="77777777" w:rsidR="004F6A68" w:rsidRDefault="004F6A68" w:rsidP="00B055DC">
      <w:pPr>
        <w:widowControl w:val="0"/>
        <w:ind w:firstLine="1620"/>
      </w:pPr>
    </w:p>
    <w:p w14:paraId="04190951" w14:textId="77777777" w:rsidR="004F6A68" w:rsidRDefault="004F6A68" w:rsidP="00B055DC">
      <w:pPr>
        <w:widowControl w:val="0"/>
        <w:ind w:firstLine="1620"/>
      </w:pPr>
    </w:p>
    <w:p w14:paraId="0A4F60BC" w14:textId="406B0D05" w:rsidR="004F6A68" w:rsidRDefault="004F6A68" w:rsidP="00B055DC">
      <w:pPr>
        <w:widowControl w:val="0"/>
        <w:ind w:firstLine="1620"/>
      </w:pPr>
    </w:p>
    <w:p w14:paraId="65DF6144" w14:textId="45A34F7C" w:rsidR="006B3E7D" w:rsidRDefault="006B3E7D" w:rsidP="00B055DC">
      <w:pPr>
        <w:widowControl w:val="0"/>
        <w:ind w:firstLine="1620"/>
      </w:pPr>
    </w:p>
    <w:p w14:paraId="252D2376" w14:textId="77777777" w:rsidR="006B3E7D" w:rsidRDefault="006B3E7D" w:rsidP="00B055DC">
      <w:pPr>
        <w:widowControl w:val="0"/>
        <w:ind w:firstLine="1620"/>
      </w:pPr>
    </w:p>
    <w:p w14:paraId="68BD9F7D" w14:textId="33475105" w:rsidR="00B055DC" w:rsidRPr="004F6A68" w:rsidRDefault="00B055DC" w:rsidP="0074626D">
      <w:pPr>
        <w:pStyle w:val="pabrauktas"/>
        <w:ind w:firstLine="0"/>
        <w:jc w:val="center"/>
      </w:pPr>
    </w:p>
    <w:p w14:paraId="4D9C5F71" w14:textId="26E771C5" w:rsidR="00B055DC" w:rsidRPr="00100FD6" w:rsidRDefault="00B055DC" w:rsidP="00B055DC">
      <w:pPr>
        <w:widowControl w:val="0"/>
        <w:jc w:val="center"/>
      </w:pPr>
      <w:r w:rsidRPr="00100FD6">
        <w:rPr>
          <w:sz w:val="20"/>
        </w:rPr>
        <w:t>(vardas, pavardė</w:t>
      </w:r>
      <w:r w:rsidR="004F6A68">
        <w:rPr>
          <w:sz w:val="20"/>
        </w:rPr>
        <w:t>)</w:t>
      </w:r>
    </w:p>
    <w:p w14:paraId="03065483" w14:textId="6ED2026F" w:rsidR="00B055DC" w:rsidRPr="00100FD6" w:rsidRDefault="00B055DC" w:rsidP="0074626D">
      <w:pPr>
        <w:pStyle w:val="pabrauktas"/>
        <w:ind w:firstLine="0"/>
        <w:jc w:val="center"/>
      </w:pPr>
    </w:p>
    <w:p w14:paraId="24E4CCA1" w14:textId="77777777" w:rsidR="00B055DC" w:rsidRPr="00100FD6" w:rsidRDefault="00B055DC" w:rsidP="00B055DC">
      <w:pPr>
        <w:widowControl w:val="0"/>
        <w:jc w:val="center"/>
        <w:rPr>
          <w:sz w:val="20"/>
        </w:rPr>
      </w:pPr>
      <w:r w:rsidRPr="00100FD6">
        <w:rPr>
          <w:sz w:val="20"/>
        </w:rPr>
        <w:t>(gyvenamoji vieta)</w:t>
      </w:r>
    </w:p>
    <w:p w14:paraId="788B0851" w14:textId="2F3A4DB8" w:rsidR="00B055DC" w:rsidRPr="00100FD6" w:rsidRDefault="00B055DC" w:rsidP="0074626D">
      <w:pPr>
        <w:pStyle w:val="pabrauktas"/>
        <w:ind w:firstLine="0"/>
        <w:jc w:val="center"/>
      </w:pPr>
    </w:p>
    <w:p w14:paraId="08CAF561" w14:textId="57588F49" w:rsidR="00B055DC" w:rsidRPr="00100FD6" w:rsidRDefault="00B055DC" w:rsidP="00B055DC">
      <w:pPr>
        <w:widowControl w:val="0"/>
        <w:jc w:val="center"/>
        <w:rPr>
          <w:sz w:val="20"/>
        </w:rPr>
      </w:pPr>
      <w:r w:rsidRPr="00100FD6">
        <w:rPr>
          <w:sz w:val="20"/>
        </w:rPr>
        <w:t>( tel. Nr., el. paštas)</w:t>
      </w:r>
      <w:r w:rsidR="004F6A68">
        <w:rPr>
          <w:sz w:val="20"/>
        </w:rPr>
        <w:t xml:space="preserve">   </w:t>
      </w:r>
    </w:p>
    <w:p w14:paraId="6D3437B8" w14:textId="77777777" w:rsidR="00B055DC" w:rsidRPr="00100FD6" w:rsidRDefault="00B055DC" w:rsidP="00B055DC">
      <w:pPr>
        <w:widowControl w:val="0"/>
        <w:rPr>
          <w:vertAlign w:val="superscript"/>
        </w:rPr>
      </w:pPr>
    </w:p>
    <w:p w14:paraId="074A7181" w14:textId="77777777" w:rsidR="00B055DC" w:rsidRPr="00100FD6" w:rsidRDefault="00B055DC" w:rsidP="00B055DC">
      <w:pPr>
        <w:widowControl w:val="0"/>
        <w:jc w:val="center"/>
        <w:rPr>
          <w:vertAlign w:val="superscript"/>
        </w:rPr>
      </w:pPr>
    </w:p>
    <w:p w14:paraId="4DF10574" w14:textId="77777777" w:rsidR="00B055DC" w:rsidRPr="00100FD6" w:rsidRDefault="00B055DC" w:rsidP="00B055DC">
      <w:pPr>
        <w:widowControl w:val="0"/>
      </w:pPr>
      <w:r w:rsidRPr="00100FD6">
        <w:t>Kretingos rajono savivaldybės administracijos</w:t>
      </w:r>
    </w:p>
    <w:p w14:paraId="326B17B2" w14:textId="3836208E" w:rsidR="00B055DC" w:rsidRPr="00100FD6" w:rsidRDefault="00B055DC" w:rsidP="00B055DC">
      <w:pPr>
        <w:widowControl w:val="0"/>
      </w:pPr>
      <w:r w:rsidRPr="00100FD6">
        <w:t xml:space="preserve"> </w:t>
      </w:r>
      <w:r>
        <w:t xml:space="preserve">Kretingos miesto </w:t>
      </w:r>
      <w:r w:rsidRPr="00100FD6">
        <w:t>seniūnijos seniūnui</w:t>
      </w:r>
    </w:p>
    <w:p w14:paraId="5178D85C" w14:textId="77777777" w:rsidR="00B055DC" w:rsidRPr="00100FD6" w:rsidRDefault="00B055DC" w:rsidP="00B055DC">
      <w:pPr>
        <w:widowControl w:val="0"/>
      </w:pPr>
    </w:p>
    <w:p w14:paraId="24113351" w14:textId="77777777" w:rsidR="00B055DC" w:rsidRPr="00100FD6" w:rsidRDefault="00B055DC" w:rsidP="00B055DC">
      <w:pPr>
        <w:widowControl w:val="0"/>
        <w:jc w:val="center"/>
        <w:rPr>
          <w:b/>
        </w:rPr>
      </w:pPr>
      <w:r w:rsidRPr="00100FD6">
        <w:rPr>
          <w:b/>
        </w:rPr>
        <w:t>PRAŠYMAS</w:t>
      </w:r>
    </w:p>
    <w:p w14:paraId="42EA6180" w14:textId="77777777" w:rsidR="00B055DC" w:rsidRPr="00100FD6" w:rsidRDefault="00B055DC" w:rsidP="00B055DC">
      <w:pPr>
        <w:widowControl w:val="0"/>
        <w:jc w:val="center"/>
        <w:rPr>
          <w:b/>
        </w:rPr>
      </w:pPr>
      <w:r w:rsidRPr="00100FD6">
        <w:rPr>
          <w:b/>
        </w:rPr>
        <w:t xml:space="preserve">DĖL LEIDIMO LAIDOTI IŠDAVIMO </w:t>
      </w:r>
    </w:p>
    <w:p w14:paraId="34AB3262" w14:textId="77777777" w:rsidR="00B055DC" w:rsidRPr="00100FD6" w:rsidRDefault="00B055DC" w:rsidP="00B055DC">
      <w:pPr>
        <w:widowControl w:val="0"/>
        <w:jc w:val="center"/>
        <w:rPr>
          <w:b/>
        </w:rPr>
      </w:pPr>
    </w:p>
    <w:p w14:paraId="26B8AD00" w14:textId="77777777" w:rsidR="00B055DC" w:rsidRPr="00100FD6" w:rsidRDefault="00B055DC" w:rsidP="00B055DC">
      <w:pPr>
        <w:widowControl w:val="0"/>
        <w:tabs>
          <w:tab w:val="left" w:pos="0"/>
        </w:tabs>
        <w:jc w:val="center"/>
      </w:pPr>
      <w:r w:rsidRPr="00100FD6">
        <w:t xml:space="preserve">20     m. </w:t>
      </w:r>
      <w:r w:rsidRPr="0074626D">
        <w:rPr>
          <w:u w:val="single"/>
        </w:rPr>
        <w:t>____________</w:t>
      </w:r>
      <w:r w:rsidRPr="00100FD6">
        <w:t xml:space="preserve"> mėn. </w:t>
      </w:r>
      <w:r w:rsidRPr="0074626D">
        <w:rPr>
          <w:u w:val="single"/>
        </w:rPr>
        <w:t>____</w:t>
      </w:r>
      <w:r w:rsidRPr="00100FD6">
        <w:t>d.</w:t>
      </w:r>
    </w:p>
    <w:p w14:paraId="15D192D9" w14:textId="0F982075" w:rsidR="00B055DC" w:rsidRPr="00100FD6" w:rsidRDefault="00B055DC" w:rsidP="00B055DC">
      <w:pPr>
        <w:widowControl w:val="0"/>
        <w:tabs>
          <w:tab w:val="left" w:pos="0"/>
        </w:tabs>
        <w:jc w:val="center"/>
      </w:pPr>
      <w:r>
        <w:t>Kretinga</w:t>
      </w:r>
    </w:p>
    <w:p w14:paraId="23FB4B00" w14:textId="3A9E469B" w:rsidR="00B055DC" w:rsidRPr="00100FD6" w:rsidRDefault="00B055DC" w:rsidP="00B055DC">
      <w:pPr>
        <w:widowControl w:val="0"/>
        <w:tabs>
          <w:tab w:val="left" w:pos="3960"/>
        </w:tabs>
        <w:jc w:val="center"/>
        <w:rPr>
          <w:sz w:val="20"/>
        </w:rPr>
      </w:pPr>
    </w:p>
    <w:p w14:paraId="7A79135E" w14:textId="77777777" w:rsidR="00B055DC" w:rsidRPr="00100FD6" w:rsidRDefault="00B055DC" w:rsidP="00B055DC">
      <w:pPr>
        <w:widowControl w:val="0"/>
        <w:tabs>
          <w:tab w:val="left" w:pos="3960"/>
        </w:tabs>
      </w:pPr>
      <w:r w:rsidRPr="00100FD6">
        <w:t xml:space="preserve">Prašau leisti palaidoti </w:t>
      </w:r>
      <w:r w:rsidRPr="0074626D">
        <w:rPr>
          <w:u w:val="single"/>
        </w:rPr>
        <w:t>_______________________________________________________</w:t>
      </w:r>
      <w:r w:rsidRPr="00100FD6">
        <w:t>,</w:t>
      </w:r>
    </w:p>
    <w:p w14:paraId="11E8EB39" w14:textId="77777777" w:rsidR="00B055DC" w:rsidRPr="00100FD6" w:rsidRDefault="00B055DC" w:rsidP="00B055DC">
      <w:pPr>
        <w:widowControl w:val="0"/>
        <w:tabs>
          <w:tab w:val="left" w:pos="3960"/>
        </w:tabs>
        <w:ind w:firstLine="3969"/>
        <w:rPr>
          <w:sz w:val="20"/>
        </w:rPr>
      </w:pPr>
      <w:r w:rsidRPr="00100FD6">
        <w:rPr>
          <w:sz w:val="20"/>
        </w:rPr>
        <w:t>(mirusiojo vardas, pavardė )</w:t>
      </w:r>
    </w:p>
    <w:p w14:paraId="2F9496BE" w14:textId="77777777" w:rsidR="00B055DC" w:rsidRPr="00100FD6" w:rsidRDefault="00B055DC" w:rsidP="00B055DC">
      <w:pPr>
        <w:widowControl w:val="0"/>
        <w:tabs>
          <w:tab w:val="left" w:pos="3960"/>
        </w:tabs>
        <w:ind w:firstLine="680"/>
        <w:jc w:val="center"/>
        <w:rPr>
          <w:sz w:val="20"/>
        </w:rPr>
      </w:pPr>
    </w:p>
    <w:p w14:paraId="7267B0DE" w14:textId="73E8ACFD" w:rsidR="00B055DC" w:rsidRPr="00100FD6" w:rsidRDefault="00B055DC" w:rsidP="00B055DC">
      <w:pPr>
        <w:widowControl w:val="0"/>
        <w:tabs>
          <w:tab w:val="left" w:pos="3960"/>
        </w:tabs>
      </w:pPr>
      <w:r w:rsidRPr="00100FD6">
        <w:t>mirusį (-</w:t>
      </w:r>
      <w:proofErr w:type="spellStart"/>
      <w:r w:rsidRPr="00100FD6">
        <w:t>ią</w:t>
      </w:r>
      <w:proofErr w:type="spellEnd"/>
      <w:r w:rsidRPr="00100FD6">
        <w:t>)</w:t>
      </w:r>
      <w:r w:rsidRPr="0074626D">
        <w:rPr>
          <w:u w:val="single"/>
        </w:rPr>
        <w:t>________________</w:t>
      </w:r>
      <w:r w:rsidRPr="00100FD6">
        <w:t>, medicininio</w:t>
      </w:r>
      <w:r w:rsidRPr="00100FD6">
        <w:rPr>
          <w:b/>
        </w:rPr>
        <w:t xml:space="preserve"> </w:t>
      </w:r>
      <w:r w:rsidRPr="00100FD6">
        <w:t>mirties liudijimo</w:t>
      </w:r>
      <w:r w:rsidR="008E41E5">
        <w:t xml:space="preserve"> Nr.</w:t>
      </w:r>
      <w:r w:rsidRPr="0074626D">
        <w:rPr>
          <w:u w:val="single"/>
        </w:rPr>
        <w:t>_______________________</w:t>
      </w:r>
    </w:p>
    <w:p w14:paraId="0EF9172F" w14:textId="77777777" w:rsidR="00B055DC" w:rsidRPr="00100FD6" w:rsidRDefault="00B055DC" w:rsidP="00B055DC">
      <w:pPr>
        <w:widowControl w:val="0"/>
        <w:tabs>
          <w:tab w:val="left" w:pos="3960"/>
        </w:tabs>
        <w:rPr>
          <w:sz w:val="20"/>
        </w:rPr>
      </w:pPr>
      <w:r w:rsidRPr="00100FD6">
        <w:rPr>
          <w:sz w:val="20"/>
        </w:rPr>
        <w:t xml:space="preserve">                             (mirimo data)                                                </w:t>
      </w:r>
    </w:p>
    <w:p w14:paraId="04FB1429" w14:textId="77777777" w:rsidR="00B055DC" w:rsidRPr="00100FD6" w:rsidRDefault="00B055DC" w:rsidP="00B055DC">
      <w:pPr>
        <w:widowControl w:val="0"/>
        <w:tabs>
          <w:tab w:val="left" w:pos="426"/>
          <w:tab w:val="left" w:pos="709"/>
        </w:tabs>
        <w:rPr>
          <w:sz w:val="20"/>
        </w:rPr>
      </w:pPr>
    </w:p>
    <w:p w14:paraId="2F411135" w14:textId="43034D5F" w:rsidR="00B055DC" w:rsidRPr="00100FD6" w:rsidRDefault="00B055DC" w:rsidP="0074626D">
      <w:pPr>
        <w:pStyle w:val="pabrauktas"/>
        <w:ind w:right="282" w:firstLine="0"/>
        <w:jc w:val="center"/>
      </w:pPr>
    </w:p>
    <w:p w14:paraId="6E3DED73" w14:textId="77777777" w:rsidR="00B055DC" w:rsidRPr="00100FD6" w:rsidRDefault="00B055DC" w:rsidP="00B055DC">
      <w:pPr>
        <w:widowControl w:val="0"/>
        <w:tabs>
          <w:tab w:val="left" w:pos="3960"/>
        </w:tabs>
        <w:ind w:firstLine="680"/>
        <w:jc w:val="center"/>
        <w:rPr>
          <w:sz w:val="20"/>
        </w:rPr>
      </w:pPr>
      <w:r w:rsidRPr="00100FD6">
        <w:rPr>
          <w:sz w:val="20"/>
        </w:rPr>
        <w:t>(medicininio</w:t>
      </w:r>
      <w:r w:rsidRPr="00100FD6">
        <w:rPr>
          <w:b/>
          <w:sz w:val="20"/>
        </w:rPr>
        <w:t xml:space="preserve"> </w:t>
      </w:r>
      <w:r w:rsidRPr="00100FD6">
        <w:rPr>
          <w:sz w:val="20"/>
        </w:rPr>
        <w:t>mirties liudijimo išdavimo vieta, data )</w:t>
      </w:r>
    </w:p>
    <w:p w14:paraId="58CB54C1" w14:textId="77777777" w:rsidR="00B055DC" w:rsidRPr="00100FD6" w:rsidRDefault="00B055DC" w:rsidP="00B055DC">
      <w:pPr>
        <w:widowControl w:val="0"/>
        <w:tabs>
          <w:tab w:val="left" w:pos="3960"/>
        </w:tabs>
        <w:ind w:firstLine="680"/>
        <w:jc w:val="center"/>
        <w:rPr>
          <w:sz w:val="20"/>
        </w:rPr>
      </w:pPr>
    </w:p>
    <w:p w14:paraId="0B7F533F" w14:textId="19B700C7" w:rsidR="00B055DC" w:rsidRPr="00100FD6" w:rsidRDefault="00973186" w:rsidP="00B055DC">
      <w:pPr>
        <w:widowControl w:val="0"/>
        <w:tabs>
          <w:tab w:val="left" w:pos="3960"/>
        </w:tabs>
        <w:rPr>
          <w:u w:val="single"/>
        </w:rPr>
      </w:pPr>
      <w:r>
        <w:rPr>
          <w:u w:val="single"/>
        </w:rPr>
        <w:t xml:space="preserve"> </w:t>
      </w:r>
      <w:r w:rsidRPr="00BD551D">
        <w:rPr>
          <w:u w:val="single"/>
        </w:rPr>
        <w:t xml:space="preserve"> Naujoje</w:t>
      </w:r>
      <w:r>
        <w:rPr>
          <w:u w:val="single"/>
        </w:rPr>
        <w:t xml:space="preserve"> /</w:t>
      </w:r>
      <w:proofErr w:type="spellStart"/>
      <w:r>
        <w:rPr>
          <w:u w:val="single"/>
        </w:rPr>
        <w:t>esamoje_kapavietėje</w:t>
      </w:r>
      <w:proofErr w:type="spellEnd"/>
      <w:r>
        <w:rPr>
          <w:u w:val="single"/>
        </w:rPr>
        <w:t xml:space="preserve">/ </w:t>
      </w:r>
      <w:proofErr w:type="spellStart"/>
      <w:r w:rsidRPr="00BD551D">
        <w:rPr>
          <w:u w:val="single"/>
        </w:rPr>
        <w:t>kolumbariume</w:t>
      </w:r>
      <w:proofErr w:type="spellEnd"/>
      <w:r w:rsidR="00B055DC" w:rsidRPr="00BD551D">
        <w:rPr>
          <w:u w:val="single"/>
        </w:rPr>
        <w:t xml:space="preserve"> </w:t>
      </w:r>
      <w:r w:rsidR="00B055DC" w:rsidRPr="00100FD6">
        <w:rPr>
          <w:u w:val="single"/>
        </w:rPr>
        <w:t>_______________________________________,</w:t>
      </w:r>
    </w:p>
    <w:p w14:paraId="2EA95747" w14:textId="516DBFE4" w:rsidR="00B055DC" w:rsidRPr="00100FD6" w:rsidRDefault="00B055DC" w:rsidP="00B055DC">
      <w:pPr>
        <w:widowControl w:val="0"/>
        <w:tabs>
          <w:tab w:val="left" w:pos="3960"/>
        </w:tabs>
      </w:pPr>
      <w:r w:rsidRPr="00100FD6">
        <w:rPr>
          <w:sz w:val="20"/>
        </w:rPr>
        <w:t>(nereikalingus žodžius išbraukti)                               (nurodyti palaidotų giminaičių vard</w:t>
      </w:r>
      <w:r>
        <w:rPr>
          <w:sz w:val="20"/>
        </w:rPr>
        <w:t>u</w:t>
      </w:r>
      <w:r w:rsidRPr="00100FD6">
        <w:rPr>
          <w:sz w:val="20"/>
        </w:rPr>
        <w:t>s, pavard</w:t>
      </w:r>
      <w:r>
        <w:rPr>
          <w:sz w:val="20"/>
        </w:rPr>
        <w:t>es</w:t>
      </w:r>
      <w:r w:rsidRPr="00100FD6">
        <w:rPr>
          <w:sz w:val="20"/>
        </w:rPr>
        <w:t>, mirimo data</w:t>
      </w:r>
      <w:r>
        <w:rPr>
          <w:sz w:val="20"/>
        </w:rPr>
        <w:t>s</w:t>
      </w:r>
      <w:r w:rsidRPr="00100FD6">
        <w:rPr>
          <w:sz w:val="20"/>
        </w:rPr>
        <w:t>)</w:t>
      </w:r>
    </w:p>
    <w:p w14:paraId="31860BE5" w14:textId="77777777" w:rsidR="00B055DC" w:rsidRPr="00100FD6" w:rsidRDefault="00B055DC" w:rsidP="00B055DC">
      <w:pPr>
        <w:widowControl w:val="0"/>
        <w:tabs>
          <w:tab w:val="left" w:pos="3960"/>
        </w:tabs>
      </w:pPr>
      <w:r w:rsidRPr="00100FD6">
        <w:rPr>
          <w:sz w:val="20"/>
        </w:rPr>
        <w:t xml:space="preserve">                        </w:t>
      </w:r>
    </w:p>
    <w:p w14:paraId="7E832681" w14:textId="1972C5F7" w:rsidR="00B055DC" w:rsidRPr="00100FD6" w:rsidRDefault="00B055DC" w:rsidP="00B055DC">
      <w:pPr>
        <w:widowControl w:val="0"/>
        <w:tabs>
          <w:tab w:val="left" w:pos="3960"/>
        </w:tabs>
        <w:rPr>
          <w:sz w:val="20"/>
        </w:rPr>
      </w:pPr>
      <w:r w:rsidRPr="009B12E1">
        <w:t>______________________________________________________________________________</w:t>
      </w:r>
      <w:r w:rsidRPr="00100FD6">
        <w:rPr>
          <w:sz w:val="20"/>
        </w:rPr>
        <w:t>,</w:t>
      </w:r>
    </w:p>
    <w:p w14:paraId="08692CA9" w14:textId="65AA9872" w:rsidR="00B055DC" w:rsidRPr="00100FD6" w:rsidRDefault="00B055DC" w:rsidP="00B055DC">
      <w:pPr>
        <w:widowControl w:val="0"/>
        <w:tabs>
          <w:tab w:val="left" w:pos="3960"/>
        </w:tabs>
        <w:ind w:firstLine="2127"/>
        <w:rPr>
          <w:sz w:val="20"/>
        </w:rPr>
      </w:pPr>
      <w:r w:rsidRPr="00100FD6">
        <w:rPr>
          <w:sz w:val="20"/>
        </w:rPr>
        <w:t>(nurodyti palaidotų giminaičių vard</w:t>
      </w:r>
      <w:r>
        <w:rPr>
          <w:sz w:val="20"/>
        </w:rPr>
        <w:t>us</w:t>
      </w:r>
      <w:r w:rsidRPr="00100FD6">
        <w:rPr>
          <w:sz w:val="20"/>
        </w:rPr>
        <w:t>, pavard</w:t>
      </w:r>
      <w:r>
        <w:rPr>
          <w:sz w:val="20"/>
        </w:rPr>
        <w:t>es</w:t>
      </w:r>
      <w:r w:rsidRPr="00100FD6">
        <w:rPr>
          <w:sz w:val="20"/>
        </w:rPr>
        <w:t>, mirimo data</w:t>
      </w:r>
      <w:r>
        <w:rPr>
          <w:sz w:val="20"/>
        </w:rPr>
        <w:t>s</w:t>
      </w:r>
      <w:r w:rsidRPr="00100FD6">
        <w:rPr>
          <w:sz w:val="20"/>
        </w:rPr>
        <w:t>)</w:t>
      </w:r>
    </w:p>
    <w:p w14:paraId="45E3045E" w14:textId="77777777" w:rsidR="00B055DC" w:rsidRPr="00100FD6" w:rsidRDefault="00B055DC" w:rsidP="00B055DC">
      <w:pPr>
        <w:widowControl w:val="0"/>
        <w:tabs>
          <w:tab w:val="left" w:pos="3960"/>
        </w:tabs>
      </w:pPr>
    </w:p>
    <w:p w14:paraId="312B7419" w14:textId="77777777" w:rsidR="00B055DC" w:rsidRPr="00100FD6" w:rsidRDefault="00B055DC" w:rsidP="00B055DC">
      <w:pPr>
        <w:widowControl w:val="0"/>
        <w:tabs>
          <w:tab w:val="left" w:pos="3960"/>
        </w:tabs>
      </w:pPr>
      <w:r w:rsidRPr="009B12E1">
        <w:rPr>
          <w:u w:val="single"/>
        </w:rPr>
        <w:t>_____________________________________________________________________________</w:t>
      </w:r>
      <w:r w:rsidRPr="00100FD6">
        <w:t>,</w:t>
      </w:r>
    </w:p>
    <w:p w14:paraId="6B11B6C6" w14:textId="79EEAFD6" w:rsidR="00B055DC" w:rsidRPr="00100FD6" w:rsidRDefault="00B055DC" w:rsidP="00B055DC">
      <w:pPr>
        <w:widowControl w:val="0"/>
        <w:tabs>
          <w:tab w:val="left" w:pos="3960"/>
        </w:tabs>
        <w:ind w:firstLine="2410"/>
        <w:rPr>
          <w:sz w:val="20"/>
        </w:rPr>
      </w:pPr>
      <w:r w:rsidRPr="00100FD6">
        <w:rPr>
          <w:sz w:val="20"/>
        </w:rPr>
        <w:t>(nurodyti palaidotų giminaičių vard</w:t>
      </w:r>
      <w:r>
        <w:rPr>
          <w:sz w:val="20"/>
        </w:rPr>
        <w:t>u</w:t>
      </w:r>
      <w:r w:rsidRPr="00100FD6">
        <w:rPr>
          <w:sz w:val="20"/>
        </w:rPr>
        <w:t>s, pavard</w:t>
      </w:r>
      <w:r>
        <w:rPr>
          <w:sz w:val="20"/>
        </w:rPr>
        <w:t>es</w:t>
      </w:r>
      <w:r w:rsidRPr="00100FD6">
        <w:rPr>
          <w:sz w:val="20"/>
        </w:rPr>
        <w:t>, mirimo data</w:t>
      </w:r>
      <w:r>
        <w:rPr>
          <w:sz w:val="20"/>
        </w:rPr>
        <w:t>s</w:t>
      </w:r>
      <w:r w:rsidRPr="00100FD6">
        <w:rPr>
          <w:sz w:val="20"/>
        </w:rPr>
        <w:t>)</w:t>
      </w:r>
    </w:p>
    <w:p w14:paraId="219DC603" w14:textId="77777777" w:rsidR="00B055DC" w:rsidRPr="00100FD6" w:rsidRDefault="00B055DC" w:rsidP="00B055DC">
      <w:pPr>
        <w:widowControl w:val="0"/>
        <w:tabs>
          <w:tab w:val="left" w:pos="3960"/>
        </w:tabs>
      </w:pPr>
    </w:p>
    <w:p w14:paraId="3CC23323" w14:textId="4C9A9B7C" w:rsidR="00B055DC" w:rsidRPr="00100FD6" w:rsidRDefault="00B055DC" w:rsidP="00B055DC">
      <w:pPr>
        <w:widowControl w:val="0"/>
        <w:tabs>
          <w:tab w:val="left" w:pos="3960"/>
        </w:tabs>
      </w:pPr>
      <w:r w:rsidRPr="009B12E1">
        <w:rPr>
          <w:u w:val="single"/>
        </w:rPr>
        <w:t>____</w:t>
      </w:r>
      <w:r w:rsidR="004E27F9" w:rsidRPr="009B12E1">
        <w:rPr>
          <w:u w:val="single"/>
        </w:rPr>
        <w:t>__________________________________________________</w:t>
      </w:r>
      <w:r w:rsidR="009B12E1">
        <w:t xml:space="preserve"> </w:t>
      </w:r>
      <w:r w:rsidR="004E27F9">
        <w:t>kapinėse</w:t>
      </w:r>
      <w:r w:rsidRPr="00100FD6">
        <w:t>.</w:t>
      </w:r>
    </w:p>
    <w:p w14:paraId="01309B96" w14:textId="77777777" w:rsidR="00B055DC" w:rsidRPr="00100FD6" w:rsidRDefault="00B055DC" w:rsidP="00B055DC">
      <w:pPr>
        <w:widowControl w:val="0"/>
        <w:tabs>
          <w:tab w:val="left" w:pos="3960"/>
        </w:tabs>
        <w:ind w:firstLine="2127"/>
        <w:rPr>
          <w:sz w:val="20"/>
        </w:rPr>
      </w:pPr>
      <w:r w:rsidRPr="00100FD6">
        <w:rPr>
          <w:sz w:val="20"/>
        </w:rPr>
        <w:t>( kapinių pavadinimas )</w:t>
      </w:r>
    </w:p>
    <w:p w14:paraId="40CD831D" w14:textId="1E6FD675" w:rsidR="00B055DC" w:rsidRDefault="00B055DC" w:rsidP="00B055DC">
      <w:pPr>
        <w:widowControl w:val="0"/>
        <w:tabs>
          <w:tab w:val="left" w:pos="3960"/>
        </w:tabs>
        <w:ind w:firstLine="680"/>
        <w:jc w:val="center"/>
        <w:rPr>
          <w:sz w:val="20"/>
        </w:rPr>
      </w:pPr>
    </w:p>
    <w:p w14:paraId="14071FC1" w14:textId="1CA587A5" w:rsidR="00973186" w:rsidRPr="00973186" w:rsidRDefault="00973186" w:rsidP="00973186">
      <w:pPr>
        <w:widowControl w:val="0"/>
      </w:pPr>
      <w:r w:rsidRPr="00973186">
        <w:t>Kitų</w:t>
      </w:r>
      <w:r>
        <w:t xml:space="preserve"> giminaičių, prieštaraujančių dėl kapavietės priežiūros nėra.</w:t>
      </w:r>
    </w:p>
    <w:p w14:paraId="32DC514C" w14:textId="77777777" w:rsidR="008A14AD" w:rsidRDefault="008A14AD" w:rsidP="00B055DC">
      <w:pPr>
        <w:widowControl w:val="0"/>
      </w:pPr>
    </w:p>
    <w:p w14:paraId="272BBD2A" w14:textId="3E6E91CE" w:rsidR="00B055DC" w:rsidRPr="00100FD6" w:rsidRDefault="00B055DC" w:rsidP="00B055DC">
      <w:pPr>
        <w:widowControl w:val="0"/>
      </w:pPr>
      <w:r w:rsidRPr="00100FD6">
        <w:t>PRIDEDAMA. Medicininio mirties liudijimo kopija, 1 lapas.</w:t>
      </w:r>
    </w:p>
    <w:p w14:paraId="5404BA17" w14:textId="16EEFE6E" w:rsidR="00B055DC" w:rsidRPr="00973186" w:rsidRDefault="00B055DC" w:rsidP="00B055DC">
      <w:pPr>
        <w:widowControl w:val="0"/>
      </w:pPr>
    </w:p>
    <w:p w14:paraId="5463E948" w14:textId="77777777" w:rsidR="00B055DC" w:rsidRPr="00100FD6" w:rsidRDefault="00B055DC" w:rsidP="00B055DC">
      <w:pPr>
        <w:widowControl w:val="0"/>
        <w:tabs>
          <w:tab w:val="left" w:pos="3960"/>
        </w:tabs>
      </w:pPr>
    </w:p>
    <w:p w14:paraId="17F962B3" w14:textId="77777777" w:rsidR="00B055DC" w:rsidRPr="00100FD6" w:rsidRDefault="00B055DC" w:rsidP="00B055DC">
      <w:pPr>
        <w:widowControl w:val="0"/>
        <w:tabs>
          <w:tab w:val="left" w:pos="3960"/>
        </w:tabs>
      </w:pPr>
      <w:r w:rsidRPr="009B12E1">
        <w:rPr>
          <w:u w:val="single"/>
        </w:rPr>
        <w:t>________________</w:t>
      </w:r>
      <w:r w:rsidRPr="00100FD6">
        <w:tab/>
        <w:t xml:space="preserve">                          </w:t>
      </w:r>
      <w:r w:rsidRPr="009B12E1">
        <w:rPr>
          <w:u w:val="single"/>
        </w:rPr>
        <w:t>_________________________</w:t>
      </w:r>
    </w:p>
    <w:p w14:paraId="1795882A" w14:textId="1A889926" w:rsidR="009423A7" w:rsidRPr="00C454FB" w:rsidRDefault="00B055DC" w:rsidP="00C454FB">
      <w:pPr>
        <w:widowControl w:val="0"/>
        <w:tabs>
          <w:tab w:val="left" w:pos="3960"/>
        </w:tabs>
        <w:ind w:firstLine="850"/>
        <w:rPr>
          <w:rFonts w:ascii="Calibri" w:hAnsi="Calibri"/>
          <w:sz w:val="22"/>
          <w:szCs w:val="22"/>
        </w:rPr>
      </w:pPr>
      <w:r w:rsidRPr="00100FD6">
        <w:rPr>
          <w:sz w:val="20"/>
        </w:rPr>
        <w:t>(parašas)</w:t>
      </w:r>
      <w:r w:rsidRPr="00100FD6">
        <w:rPr>
          <w:sz w:val="20"/>
        </w:rPr>
        <w:tab/>
      </w:r>
      <w:r w:rsidRPr="00100FD6">
        <w:rPr>
          <w:sz w:val="20"/>
        </w:rPr>
        <w:tab/>
        <w:t xml:space="preserve">                            (vardas, pavardė</w:t>
      </w:r>
      <w:r>
        <w:rPr>
          <w:sz w:val="20"/>
        </w:rPr>
        <w:t>)</w:t>
      </w:r>
    </w:p>
    <w:sectPr w:rsidR="009423A7" w:rsidRPr="00C454FB" w:rsidSect="00B055DC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A7"/>
    <w:rsid w:val="000D5B03"/>
    <w:rsid w:val="003D0512"/>
    <w:rsid w:val="004E27F9"/>
    <w:rsid w:val="004F6A68"/>
    <w:rsid w:val="006B3E7D"/>
    <w:rsid w:val="0074626D"/>
    <w:rsid w:val="0084138A"/>
    <w:rsid w:val="008A14AD"/>
    <w:rsid w:val="008E41E5"/>
    <w:rsid w:val="009423A7"/>
    <w:rsid w:val="00973186"/>
    <w:rsid w:val="009A3CEF"/>
    <w:rsid w:val="009B12E1"/>
    <w:rsid w:val="00B055DC"/>
    <w:rsid w:val="00BD551D"/>
    <w:rsid w:val="00C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5622"/>
  <w15:chartTrackingRefBased/>
  <w15:docId w15:val="{809AD45E-2DF3-45DB-A773-C8A93F60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551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551D"/>
    <w:rPr>
      <w:rFonts w:ascii="Segoe UI" w:eastAsia="Times New Roman" w:hAnsi="Segoe UI" w:cs="Segoe UI"/>
      <w:sz w:val="18"/>
      <w:szCs w:val="18"/>
      <w:lang w:eastAsia="lt-LT"/>
    </w:rPr>
  </w:style>
  <w:style w:type="paragraph" w:customStyle="1" w:styleId="pabrauktas">
    <w:name w:val="pabrauktas"/>
    <w:basedOn w:val="prastasis"/>
    <w:link w:val="pabrauktasDiagrama"/>
    <w:qFormat/>
    <w:rsid w:val="0074626D"/>
    <w:pPr>
      <w:widowControl w:val="0"/>
      <w:pBdr>
        <w:bottom w:val="single" w:sz="4" w:space="1" w:color="auto"/>
      </w:pBdr>
      <w:ind w:firstLine="1296"/>
    </w:pPr>
    <w:rPr>
      <w:lang w:val="en-US"/>
    </w:rPr>
  </w:style>
  <w:style w:type="character" w:customStyle="1" w:styleId="pabrauktasDiagrama">
    <w:name w:val="pabrauktas Diagrama"/>
    <w:basedOn w:val="Numatytasispastraiposriftas"/>
    <w:link w:val="pabrauktas"/>
    <w:rsid w:val="0074626D"/>
    <w:rPr>
      <w:rFonts w:ascii="Times New Roman" w:eastAsia="Times New Roman" w:hAnsi="Times New Roman" w:cs="Times New Roman"/>
      <w:sz w:val="24"/>
      <w:szCs w:val="24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Egle Alonderiene</cp:lastModifiedBy>
  <cp:revision>2</cp:revision>
  <cp:lastPrinted>2020-11-19T05:52:00Z</cp:lastPrinted>
  <dcterms:created xsi:type="dcterms:W3CDTF">2025-01-27T09:42:00Z</dcterms:created>
  <dcterms:modified xsi:type="dcterms:W3CDTF">2025-01-27T09:42:00Z</dcterms:modified>
</cp:coreProperties>
</file>